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96AE8" w14:textId="77777777" w:rsidR="00B41C45" w:rsidRDefault="00000000">
      <w:pPr>
        <w:spacing w:after="182" w:line="259" w:lineRule="auto"/>
        <w:ind w:left="0" w:firstLine="0"/>
      </w:pPr>
      <w:r>
        <w:t xml:space="preserve">                                               </w:t>
      </w:r>
      <w:r>
        <w:rPr>
          <w:b/>
          <w:u w:val="single" w:color="000000"/>
        </w:rPr>
        <w:t>Minor project work</w:t>
      </w:r>
      <w:r>
        <w:rPr>
          <w:b/>
        </w:rPr>
        <w:t xml:space="preserve"> </w:t>
      </w:r>
    </w:p>
    <w:p w14:paraId="3CC72118" w14:textId="77777777" w:rsidR="00B41C45" w:rsidRDefault="00000000">
      <w:pPr>
        <w:spacing w:after="186" w:line="259" w:lineRule="auto"/>
        <w:ind w:left="-5"/>
      </w:pPr>
      <w:r>
        <w:rPr>
          <w:b/>
        </w:rPr>
        <w:t xml:space="preserve">                                                     Proposal for  </w:t>
      </w:r>
    </w:p>
    <w:p w14:paraId="3E4D7541" w14:textId="77777777" w:rsidR="00B41C45" w:rsidRDefault="00000000">
      <w:pPr>
        <w:pStyle w:val="Heading1"/>
        <w:ind w:left="-5"/>
      </w:pPr>
      <w:r>
        <w:t xml:space="preserve">                                            Websites Devlopment </w:t>
      </w:r>
    </w:p>
    <w:p w14:paraId="3C9808CB" w14:textId="77777777" w:rsidR="00B41C45" w:rsidRDefault="00000000">
      <w:pPr>
        <w:spacing w:line="259" w:lineRule="auto"/>
        <w:ind w:left="0" w:right="377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78862F" wp14:editId="00C0AB45">
                <wp:simplePos x="0" y="0"/>
                <wp:positionH relativeFrom="column">
                  <wp:posOffset>2603195</wp:posOffset>
                </wp:positionH>
                <wp:positionV relativeFrom="paragraph">
                  <wp:posOffset>-16449</wp:posOffset>
                </wp:positionV>
                <wp:extent cx="736600" cy="2527300"/>
                <wp:effectExtent l="0" t="0" r="0" b="0"/>
                <wp:wrapSquare wrapText="bothSides"/>
                <wp:docPr id="2675" name="Group 2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600" cy="2527300"/>
                          <a:chOff x="0" y="0"/>
                          <a:chExt cx="736600" cy="2527300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736600" y="330200"/>
                            <a:ext cx="0" cy="177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8000">
                                <a:moveTo>
                                  <a:pt x="0" y="0"/>
                                </a:moveTo>
                                <a:lnTo>
                                  <a:pt x="0" y="177800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25400" cy="2527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27300">
                                <a:moveTo>
                                  <a:pt x="25400" y="0"/>
                                </a:moveTo>
                                <a:lnTo>
                                  <a:pt x="0" y="252730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75" style="width:58pt;height:199pt;position:absolute;mso-position-horizontal-relative:text;mso-position-horizontal:absolute;margin-left:204.976pt;mso-position-vertical-relative:text;margin-top:-1.29529pt;" coordsize="7366,25273">
                <v:shape id="Shape 86" style="position:absolute;width:0;height:17780;left:7366;top:3302;" coordsize="0,1778000" path="m0,0l0,1778000">
                  <v:stroke weight="1.5pt" endcap="flat" joinstyle="miter" miterlimit="10" on="true" color="#000000"/>
                  <v:fill on="false" color="#000000" opacity="0"/>
                </v:shape>
                <v:shape id="Shape 88" style="position:absolute;width:254;height:25273;left:0;top:0;" coordsize="25400,2527300" path="m25400,0l0,2527300">
                  <v:stroke weight="1.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</w:t>
      </w:r>
    </w:p>
    <w:p w14:paraId="2F9626D8" w14:textId="77777777" w:rsidR="00B41C45" w:rsidRDefault="00000000">
      <w:pPr>
        <w:tabs>
          <w:tab w:val="center" w:pos="3010"/>
        </w:tabs>
        <w:spacing w:after="189" w:line="259" w:lineRule="auto"/>
        <w:ind w:left="0" w:firstLine="0"/>
      </w:pPr>
      <w:r>
        <w:t xml:space="preserve">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7722A5" wp14:editId="47791711">
                <wp:extent cx="12700" cy="1803400"/>
                <wp:effectExtent l="0" t="0" r="0" b="0"/>
                <wp:docPr id="2141" name="Group 2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1803400"/>
                          <a:chOff x="0" y="0"/>
                          <a:chExt cx="12700" cy="1803400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1270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803400">
                                <a:moveTo>
                                  <a:pt x="12700" y="0"/>
                                </a:moveTo>
                                <a:lnTo>
                                  <a:pt x="0" y="180340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1" style="width:1pt;height:142pt;mso-position-horizontal-relative:char;mso-position-vertical-relative:line" coordsize="127,18034">
                <v:shape id="Shape 87" style="position:absolute;width:127;height:18034;left:0;top:0;" coordsize="12700,1803400" path="m12700,0l0,180340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E5CF0CE" w14:textId="77777777" w:rsidR="00B41C45" w:rsidRDefault="00000000">
      <w:pPr>
        <w:spacing w:after="181" w:line="259" w:lineRule="auto"/>
        <w:ind w:left="0" w:right="3771" w:firstLine="0"/>
      </w:pPr>
      <w:r>
        <w:t xml:space="preserve"> </w:t>
      </w:r>
    </w:p>
    <w:p w14:paraId="3E8EDB7D" w14:textId="77777777" w:rsidR="00B41C45" w:rsidRDefault="00000000">
      <w:pPr>
        <w:spacing w:after="186" w:line="259" w:lineRule="auto"/>
        <w:ind w:left="-5"/>
      </w:pPr>
      <w:r>
        <w:rPr>
          <w:b/>
        </w:rPr>
        <w:t xml:space="preserve">                                            Session (2080-2083)     </w:t>
      </w:r>
    </w:p>
    <w:p w14:paraId="09871D49" w14:textId="77777777" w:rsidR="00B41C45" w:rsidRDefault="00000000">
      <w:pPr>
        <w:spacing w:after="186" w:line="259" w:lineRule="auto"/>
        <w:ind w:left="-5"/>
      </w:pPr>
      <w:r>
        <w:rPr>
          <w:b/>
        </w:rPr>
        <w:t xml:space="preserve">                  (DIPLOPMA  IN  INFORMATION   TECHNOLOGY)     </w:t>
      </w:r>
    </w:p>
    <w:p w14:paraId="1F7B28F4" w14:textId="77777777" w:rsidR="00B41C45" w:rsidRDefault="00000000">
      <w:pPr>
        <w:spacing w:after="186" w:line="259" w:lineRule="auto"/>
        <w:ind w:left="-5"/>
      </w:pPr>
      <w:r>
        <w:rPr>
          <w:b/>
        </w:rPr>
        <w:t xml:space="preserve">                                  (Name of project :-  IT DEPATMENT ) </w:t>
      </w:r>
    </w:p>
    <w:p w14:paraId="52DECB4B" w14:textId="77777777" w:rsidR="00B41C45" w:rsidRDefault="00000000">
      <w:pPr>
        <w:spacing w:after="181" w:line="259" w:lineRule="auto"/>
        <w:ind w:left="0" w:firstLine="0"/>
      </w:pPr>
      <w:r>
        <w:rPr>
          <w:b/>
        </w:rPr>
        <w:t xml:space="preserve"> </w:t>
      </w:r>
    </w:p>
    <w:p w14:paraId="4829CDFE" w14:textId="77777777" w:rsidR="00B41C45" w:rsidRDefault="00000000">
      <w:pPr>
        <w:spacing w:after="186" w:line="259" w:lineRule="auto"/>
        <w:ind w:left="-5"/>
      </w:pPr>
      <w:r>
        <w:rPr>
          <w:b/>
        </w:rPr>
        <w:t xml:space="preserve">   (GROUP- A) </w:t>
      </w:r>
    </w:p>
    <w:p w14:paraId="06D069A3" w14:textId="77777777" w:rsidR="00B41C45" w:rsidRDefault="00000000">
      <w:pPr>
        <w:spacing w:after="186" w:line="259" w:lineRule="auto"/>
        <w:ind w:left="-5"/>
      </w:pPr>
      <w:r>
        <w:rPr>
          <w:b/>
        </w:rPr>
        <w:t xml:space="preserve"> Our Team Member :-                                    Submitted To :- Sarbesh pathak </w:t>
      </w:r>
    </w:p>
    <w:p w14:paraId="047135F6" w14:textId="77777777" w:rsidR="00B41C45" w:rsidRDefault="00000000">
      <w:pPr>
        <w:spacing w:after="186" w:line="259" w:lineRule="auto"/>
        <w:ind w:left="-5"/>
      </w:pPr>
      <w:r>
        <w:t xml:space="preserve">Amjad Miya </w:t>
      </w:r>
      <w:r>
        <w:rPr>
          <w:b/>
        </w:rPr>
        <w:t xml:space="preserve">                                                            HOD   Of   IT  Depatment </w:t>
      </w:r>
    </w:p>
    <w:p w14:paraId="062FC423" w14:textId="77777777" w:rsidR="00B41C45" w:rsidRDefault="00000000">
      <w:pPr>
        <w:pStyle w:val="Heading1"/>
        <w:ind w:left="-5"/>
      </w:pPr>
      <w:r>
        <w:rPr>
          <w:b w:val="0"/>
        </w:rPr>
        <w:t xml:space="preserve">Kaushal Yadav                                                    </w:t>
      </w:r>
      <w:r>
        <w:t>Jay Kisan Politechnic Institute</w:t>
      </w:r>
      <w:r>
        <w:rPr>
          <w:b w:val="0"/>
        </w:rPr>
        <w:t xml:space="preserve"> </w:t>
      </w:r>
    </w:p>
    <w:p w14:paraId="718414CE" w14:textId="77777777" w:rsidR="00B41C45" w:rsidRDefault="00000000">
      <w:pPr>
        <w:ind w:left="-5"/>
      </w:pPr>
      <w:r>
        <w:t xml:space="preserve">Rubish kushwaha </w:t>
      </w:r>
    </w:p>
    <w:p w14:paraId="731F1579" w14:textId="77777777" w:rsidR="00B41C45" w:rsidRDefault="00000000">
      <w:pPr>
        <w:ind w:left="-5"/>
      </w:pPr>
      <w:r>
        <w:t xml:space="preserve">Intajul hak </w:t>
      </w:r>
    </w:p>
    <w:p w14:paraId="0A87BFDE" w14:textId="77777777" w:rsidR="00B41C45" w:rsidRDefault="00000000">
      <w:pPr>
        <w:ind w:left="-5"/>
      </w:pPr>
      <w:r>
        <w:t xml:space="preserve">Arun Chaudhary </w:t>
      </w:r>
    </w:p>
    <w:p w14:paraId="14D85356" w14:textId="77777777" w:rsidR="00B41C45" w:rsidRDefault="00000000">
      <w:pPr>
        <w:ind w:left="-5"/>
      </w:pPr>
      <w:r>
        <w:t xml:space="preserve">Anu yadav </w:t>
      </w:r>
    </w:p>
    <w:p w14:paraId="4A01B9BF" w14:textId="77777777" w:rsidR="00B41C45" w:rsidRDefault="00000000">
      <w:pPr>
        <w:ind w:left="-5"/>
      </w:pPr>
      <w:r>
        <w:t xml:space="preserve">Himani Gupta </w:t>
      </w:r>
    </w:p>
    <w:p w14:paraId="3F3FB45F" w14:textId="77777777" w:rsidR="00B41C45" w:rsidRDefault="00000000">
      <w:pPr>
        <w:ind w:left="-5"/>
      </w:pPr>
      <w:r>
        <w:t xml:space="preserve">Puja kumari sah </w:t>
      </w:r>
    </w:p>
    <w:p w14:paraId="09F76E24" w14:textId="77777777" w:rsidR="00B41C45" w:rsidRDefault="00000000">
      <w:pPr>
        <w:spacing w:after="0" w:line="259" w:lineRule="auto"/>
        <w:ind w:left="0" w:firstLine="0"/>
      </w:pPr>
      <w:r>
        <w:t xml:space="preserve"> </w:t>
      </w:r>
    </w:p>
    <w:p w14:paraId="74491572" w14:textId="77777777" w:rsidR="00B41C45" w:rsidRDefault="00000000">
      <w:pPr>
        <w:pStyle w:val="Heading1"/>
        <w:ind w:left="-5"/>
      </w:pPr>
      <w:r>
        <w:lastRenderedPageBreak/>
        <w:t xml:space="preserve">Introduction:- </w:t>
      </w:r>
    </w:p>
    <w:p w14:paraId="32C8A35C" w14:textId="77777777" w:rsidR="00B41C45" w:rsidRDefault="00000000">
      <w:pPr>
        <w:ind w:left="-5"/>
      </w:pPr>
      <w:r>
        <w:t xml:space="preserve">This website is designed to store and display all IT students’ information, such as registration number, batch, and pass-out year. It helps to track and manage student records easily and also allows users to view or update their information whenever needed. </w:t>
      </w:r>
    </w:p>
    <w:p w14:paraId="562FDE75" w14:textId="77777777" w:rsidR="00B41C45" w:rsidRDefault="00000000">
      <w:pPr>
        <w:pStyle w:val="Heading1"/>
        <w:ind w:left="-5"/>
      </w:pPr>
      <w:r>
        <w:t xml:space="preserve">Benefis of IT Depatment:- </w:t>
      </w:r>
    </w:p>
    <w:p w14:paraId="057606C6" w14:textId="77777777" w:rsidR="00B41C45" w:rsidRDefault="00000000">
      <w:pPr>
        <w:numPr>
          <w:ilvl w:val="0"/>
          <w:numId w:val="1"/>
        </w:numPr>
        <w:ind w:hanging="276"/>
      </w:pPr>
      <w:r>
        <w:t xml:space="preserve">To maintain complete records of IT students. </w:t>
      </w:r>
    </w:p>
    <w:p w14:paraId="1BEE8C5C" w14:textId="77777777" w:rsidR="00B41C45" w:rsidRDefault="00000000">
      <w:pPr>
        <w:numPr>
          <w:ilvl w:val="0"/>
          <w:numId w:val="1"/>
        </w:numPr>
        <w:ind w:hanging="276"/>
      </w:pPr>
      <w:r>
        <w:t xml:space="preserve">To make student information easily available online. </w:t>
      </w:r>
    </w:p>
    <w:p w14:paraId="298B6244" w14:textId="77777777" w:rsidR="00B41C45" w:rsidRDefault="00000000">
      <w:pPr>
        <w:numPr>
          <w:ilvl w:val="0"/>
          <w:numId w:val="1"/>
        </w:numPr>
        <w:ind w:hanging="276"/>
      </w:pPr>
      <w:r>
        <w:t xml:space="preserve">To check pass-out students by registration number. </w:t>
      </w:r>
    </w:p>
    <w:p w14:paraId="6345910F" w14:textId="77777777" w:rsidR="00B41C45" w:rsidRDefault="00000000">
      <w:pPr>
        <w:numPr>
          <w:ilvl w:val="0"/>
          <w:numId w:val="1"/>
        </w:numPr>
        <w:ind w:hanging="276"/>
      </w:pPr>
      <w:r>
        <w:t xml:space="preserve">To provide a platform for departmental notices and updates. </w:t>
      </w:r>
    </w:p>
    <w:p w14:paraId="7EDADBCA" w14:textId="77777777" w:rsidR="00B41C45" w:rsidRDefault="00000000">
      <w:pPr>
        <w:pStyle w:val="Heading1"/>
        <w:ind w:left="-5"/>
      </w:pPr>
      <w:r>
        <w:t xml:space="preserve">Features:- </w:t>
      </w:r>
    </w:p>
    <w:p w14:paraId="2D2ED171" w14:textId="77777777" w:rsidR="00B41C45" w:rsidRDefault="00000000">
      <w:pPr>
        <w:numPr>
          <w:ilvl w:val="0"/>
          <w:numId w:val="2"/>
        </w:numPr>
        <w:spacing w:after="11"/>
        <w:ind w:hanging="281"/>
      </w:pPr>
      <w:r>
        <w:t xml:space="preserve">Add new student details </w:t>
      </w:r>
    </w:p>
    <w:p w14:paraId="782595AB" w14:textId="77777777" w:rsidR="00B41C45" w:rsidRDefault="00000000">
      <w:pPr>
        <w:numPr>
          <w:ilvl w:val="0"/>
          <w:numId w:val="2"/>
        </w:numPr>
        <w:spacing w:after="14"/>
        <w:ind w:hanging="281"/>
      </w:pPr>
      <w:r>
        <w:t xml:space="preserve">View all student records </w:t>
      </w:r>
    </w:p>
    <w:p w14:paraId="54EBB51C" w14:textId="77777777" w:rsidR="00B41C45" w:rsidRDefault="00000000">
      <w:pPr>
        <w:numPr>
          <w:ilvl w:val="0"/>
          <w:numId w:val="2"/>
        </w:numPr>
        <w:spacing w:after="11"/>
        <w:ind w:hanging="281"/>
      </w:pPr>
      <w:r>
        <w:t xml:space="preserve">Search student by registration number </w:t>
      </w:r>
    </w:p>
    <w:p w14:paraId="718FD3E7" w14:textId="77777777" w:rsidR="00B41C45" w:rsidRDefault="00000000">
      <w:pPr>
        <w:numPr>
          <w:ilvl w:val="0"/>
          <w:numId w:val="2"/>
        </w:numPr>
        <w:spacing w:after="11"/>
        <w:ind w:hanging="281"/>
      </w:pPr>
      <w:r>
        <w:t xml:space="preserve">Update or delete old records </w:t>
      </w:r>
    </w:p>
    <w:p w14:paraId="35C131DD" w14:textId="77777777" w:rsidR="00B41C45" w:rsidRDefault="00000000">
      <w:pPr>
        <w:numPr>
          <w:ilvl w:val="0"/>
          <w:numId w:val="2"/>
        </w:numPr>
        <w:spacing w:after="14"/>
        <w:ind w:hanging="281"/>
      </w:pPr>
      <w:r>
        <w:t xml:space="preserve">Notice section for announcements </w:t>
      </w:r>
    </w:p>
    <w:p w14:paraId="4FA2C952" w14:textId="77777777" w:rsidR="00B41C45" w:rsidRDefault="00000000">
      <w:pPr>
        <w:numPr>
          <w:ilvl w:val="0"/>
          <w:numId w:val="2"/>
        </w:numPr>
        <w:ind w:hanging="281"/>
      </w:pPr>
      <w:r>
        <w:t>Admin login to manage all data</w:t>
      </w:r>
      <w:r>
        <w:rPr>
          <w:b/>
        </w:rPr>
        <w:t xml:space="preserve"> </w:t>
      </w:r>
    </w:p>
    <w:p w14:paraId="3312270E" w14:textId="77777777" w:rsidR="00B41C45" w:rsidRDefault="00000000">
      <w:pPr>
        <w:pStyle w:val="Heading1"/>
        <w:ind w:left="-5"/>
      </w:pPr>
      <w:r>
        <w:t xml:space="preserve">Pages Structure:- </w:t>
      </w:r>
    </w:p>
    <w:p w14:paraId="5A711CE0" w14:textId="77777777" w:rsidR="00B41C45" w:rsidRDefault="00000000">
      <w:pPr>
        <w:numPr>
          <w:ilvl w:val="0"/>
          <w:numId w:val="3"/>
        </w:numPr>
        <w:ind w:hanging="360"/>
      </w:pPr>
      <w:r>
        <w:t>Home Page</w:t>
      </w:r>
      <w:r>
        <w:rPr>
          <w:b/>
        </w:rPr>
        <w:t>:</w:t>
      </w:r>
      <w:r>
        <w:t xml:space="preserve"> Introduction and navigation links. </w:t>
      </w:r>
    </w:p>
    <w:p w14:paraId="406DA095" w14:textId="77777777" w:rsidR="00B41C45" w:rsidRDefault="00000000">
      <w:pPr>
        <w:numPr>
          <w:ilvl w:val="0"/>
          <w:numId w:val="3"/>
        </w:numPr>
        <w:ind w:hanging="360"/>
      </w:pPr>
      <w:r>
        <w:t>About Us</w:t>
      </w:r>
      <w:r>
        <w:rPr>
          <w:b/>
        </w:rPr>
        <w:t>:</w:t>
      </w:r>
      <w:r>
        <w:t xml:space="preserve"> Details about IT Department </w:t>
      </w:r>
    </w:p>
    <w:p w14:paraId="48B63A7D" w14:textId="77777777" w:rsidR="00B41C45" w:rsidRDefault="00000000">
      <w:pPr>
        <w:numPr>
          <w:ilvl w:val="0"/>
          <w:numId w:val="3"/>
        </w:numPr>
        <w:ind w:hanging="360"/>
      </w:pPr>
      <w:r>
        <w:t>Tracer Page</w:t>
      </w:r>
      <w:r>
        <w:rPr>
          <w:b/>
        </w:rPr>
        <w:t>:</w:t>
      </w:r>
      <w:r>
        <w:t xml:space="preserve"> Show all student recode. </w:t>
      </w:r>
    </w:p>
    <w:p w14:paraId="11EE9665" w14:textId="77777777" w:rsidR="00B41C45" w:rsidRDefault="00000000">
      <w:pPr>
        <w:numPr>
          <w:ilvl w:val="0"/>
          <w:numId w:val="3"/>
        </w:numPr>
        <w:ind w:hanging="360"/>
      </w:pPr>
      <w:r>
        <w:t xml:space="preserve">Notice page: Show  Depantment notes and updates  </w:t>
      </w:r>
    </w:p>
    <w:p w14:paraId="090C5106" w14:textId="77777777" w:rsidR="00B41C45" w:rsidRDefault="00000000">
      <w:pPr>
        <w:numPr>
          <w:ilvl w:val="0"/>
          <w:numId w:val="3"/>
        </w:numPr>
        <w:ind w:hanging="360"/>
      </w:pPr>
      <w:r>
        <w:t xml:space="preserve">Online Page: Search student details using registration number. </w:t>
      </w:r>
    </w:p>
    <w:p w14:paraId="388D0CBA" w14:textId="77777777" w:rsidR="00B41C45" w:rsidRDefault="00000000">
      <w:pPr>
        <w:numPr>
          <w:ilvl w:val="0"/>
          <w:numId w:val="3"/>
        </w:numPr>
        <w:ind w:hanging="360"/>
      </w:pPr>
      <w:r>
        <w:t xml:space="preserve">Downloade page: notise and form. </w:t>
      </w:r>
    </w:p>
    <w:p w14:paraId="162E023B" w14:textId="77777777" w:rsidR="00B41C45" w:rsidRDefault="00000000">
      <w:pPr>
        <w:numPr>
          <w:ilvl w:val="0"/>
          <w:numId w:val="3"/>
        </w:numPr>
        <w:ind w:hanging="360"/>
      </w:pPr>
      <w:r>
        <w:t xml:space="preserve">Contact Us: Email and contact form. </w:t>
      </w:r>
    </w:p>
    <w:p w14:paraId="7E184FEC" w14:textId="77777777" w:rsidR="00B41C45" w:rsidRDefault="00000000">
      <w:pPr>
        <w:spacing w:after="181" w:line="259" w:lineRule="auto"/>
        <w:ind w:left="0" w:firstLine="0"/>
      </w:pPr>
      <w:r>
        <w:rPr>
          <w:b/>
        </w:rPr>
        <w:t xml:space="preserve"> </w:t>
      </w:r>
    </w:p>
    <w:p w14:paraId="05BEFD4F" w14:textId="77777777" w:rsidR="00B41C45" w:rsidRDefault="00000000">
      <w:pPr>
        <w:spacing w:after="181" w:line="259" w:lineRule="auto"/>
        <w:ind w:left="0" w:firstLine="0"/>
      </w:pPr>
      <w:r>
        <w:rPr>
          <w:b/>
        </w:rPr>
        <w:t xml:space="preserve"> </w:t>
      </w:r>
    </w:p>
    <w:p w14:paraId="0B087AD2" w14:textId="77777777" w:rsidR="00B41C45" w:rsidRDefault="00000000">
      <w:pPr>
        <w:spacing w:after="181" w:line="259" w:lineRule="auto"/>
        <w:ind w:left="0" w:firstLine="0"/>
      </w:pPr>
      <w:r>
        <w:rPr>
          <w:b/>
        </w:rPr>
        <w:t xml:space="preserve"> </w:t>
      </w:r>
    </w:p>
    <w:p w14:paraId="7C20650D" w14:textId="0838550F" w:rsidR="00B41C45" w:rsidRDefault="00000000" w:rsidP="00BD14DB">
      <w:pPr>
        <w:spacing w:after="0" w:line="259" w:lineRule="auto"/>
        <w:ind w:left="0" w:firstLine="0"/>
      </w:pPr>
      <w:r>
        <w:rPr>
          <w:b/>
        </w:rPr>
        <w:lastRenderedPageBreak/>
        <w:t xml:space="preserve"> Technology:- </w:t>
      </w:r>
    </w:p>
    <w:p w14:paraId="01D1982A" w14:textId="77777777" w:rsidR="00B41C45" w:rsidRDefault="00000000">
      <w:pPr>
        <w:ind w:left="-5"/>
      </w:pPr>
      <w:r>
        <w:rPr>
          <w:b/>
        </w:rPr>
        <w:t xml:space="preserve">         </w:t>
      </w:r>
      <w:r>
        <w:t xml:space="preserve">Forntend -Wordpress. </w:t>
      </w:r>
    </w:p>
    <w:p w14:paraId="60C74139" w14:textId="77777777" w:rsidR="00B41C45" w:rsidRDefault="00000000">
      <w:pPr>
        <w:pStyle w:val="Heading1"/>
        <w:ind w:left="-5"/>
      </w:pPr>
      <w:r>
        <w:t>Conclusion:</w:t>
      </w:r>
      <w:r>
        <w:rPr>
          <w:b w:val="0"/>
        </w:rPr>
        <w:t xml:space="preserve">- </w:t>
      </w:r>
    </w:p>
    <w:p w14:paraId="571E09DD" w14:textId="77777777" w:rsidR="00B41C45" w:rsidRDefault="00000000">
      <w:pPr>
        <w:spacing w:after="160" w:line="275" w:lineRule="auto"/>
        <w:ind w:left="0" w:firstLine="0"/>
        <w:jc w:val="both"/>
      </w:pPr>
      <w:r>
        <w:t xml:space="preserve">This website for the IT Department serves as a complete digital record system for managing student information efficiently. It helps store, update, and retrieve student details such as registration number, batch, and pass-out year with easy. The system also includes an admin panel for managing data securely and a notice section to keep students informed. Overall, it enhances transparency, saves time, and simplifies departmental operations through a user-friendly interface. </w:t>
      </w:r>
    </w:p>
    <w:p w14:paraId="366D522E" w14:textId="77777777" w:rsidR="00B41C45" w:rsidRDefault="00000000">
      <w:pPr>
        <w:pStyle w:val="Heading1"/>
        <w:spacing w:after="216"/>
        <w:ind w:left="-5"/>
      </w:pPr>
      <w:r>
        <w:t xml:space="preserve">Development cost:-  </w:t>
      </w:r>
    </w:p>
    <w:p w14:paraId="1AF681F5" w14:textId="77777777" w:rsidR="00B41C45" w:rsidRDefault="00000000">
      <w:pPr>
        <w:ind w:left="-5"/>
      </w:pPr>
      <w:r>
        <w:t xml:space="preserve">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B76C79D" wp14:editId="66D47CBE">
                <wp:extent cx="471805" cy="76200"/>
                <wp:effectExtent l="0" t="0" r="0" b="0"/>
                <wp:docPr id="2293" name="Group 2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805" cy="76200"/>
                          <a:chOff x="0" y="0"/>
                          <a:chExt cx="471805" cy="76200"/>
                        </a:xfrm>
                      </wpg:grpSpPr>
                      <wps:wsp>
                        <wps:cNvPr id="342" name="Shape 342"/>
                        <wps:cNvSpPr/>
                        <wps:spPr>
                          <a:xfrm>
                            <a:off x="0" y="0"/>
                            <a:ext cx="47180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805" h="76200">
                                <a:moveTo>
                                  <a:pt x="395605" y="0"/>
                                </a:moveTo>
                                <a:lnTo>
                                  <a:pt x="471805" y="38100"/>
                                </a:lnTo>
                                <a:lnTo>
                                  <a:pt x="395605" y="76200"/>
                                </a:lnTo>
                                <a:lnTo>
                                  <a:pt x="395605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28575"/>
                                </a:lnTo>
                                <a:lnTo>
                                  <a:pt x="395605" y="28575"/>
                                </a:lnTo>
                                <a:lnTo>
                                  <a:pt x="3956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3" style="width:37.15pt;height:6pt;mso-position-horizontal-relative:char;mso-position-vertical-relative:line" coordsize="4718,762">
                <v:shape id="Shape 342" style="position:absolute;width:4718;height:762;left:0;top:0;" coordsize="471805,76200" path="m395605,0l471805,38100l395605,76200l395605,47625l0,47625l0,28575l395605,28575l395605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Site desigh and development cost price NRP:- </w:t>
      </w:r>
    </w:p>
    <w:p w14:paraId="7DE46646" w14:textId="77777777" w:rsidR="00B41C45" w:rsidRDefault="00000000">
      <w:pPr>
        <w:ind w:left="-5"/>
      </w:pPr>
      <w:r>
        <w:t xml:space="preserve">               65OO(Including 10GB hosting and  jkpiit.com domain name. </w:t>
      </w:r>
    </w:p>
    <w:p w14:paraId="3E347634" w14:textId="77777777" w:rsidR="00B41C45" w:rsidRDefault="00000000">
      <w:pPr>
        <w:pStyle w:val="Heading1"/>
        <w:spacing w:after="220"/>
        <w:ind w:left="-5"/>
      </w:pPr>
      <w:r>
        <w:t xml:space="preserve">Website Delopment Time:- </w:t>
      </w:r>
    </w:p>
    <w:p w14:paraId="7DA77C95" w14:textId="77777777" w:rsidR="00B41C45" w:rsidRDefault="00000000">
      <w:pPr>
        <w:ind w:left="-5"/>
      </w:pPr>
      <w:r>
        <w:rPr>
          <w:b/>
        </w:rPr>
        <w:t xml:space="preserve">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C27366" wp14:editId="3ED1B286">
                <wp:extent cx="484772" cy="76073"/>
                <wp:effectExtent l="0" t="0" r="0" b="0"/>
                <wp:docPr id="2294" name="Group 2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772" cy="76073"/>
                          <a:chOff x="0" y="0"/>
                          <a:chExt cx="484772" cy="76073"/>
                        </a:xfrm>
                      </wpg:grpSpPr>
                      <wps:wsp>
                        <wps:cNvPr id="343" name="Shape 343"/>
                        <wps:cNvSpPr/>
                        <wps:spPr>
                          <a:xfrm>
                            <a:off x="0" y="0"/>
                            <a:ext cx="484772" cy="76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772" h="76073">
                                <a:moveTo>
                                  <a:pt x="407556" y="0"/>
                                </a:moveTo>
                                <a:lnTo>
                                  <a:pt x="484772" y="35941"/>
                                </a:lnTo>
                                <a:lnTo>
                                  <a:pt x="409588" y="76073"/>
                                </a:lnTo>
                                <a:lnTo>
                                  <a:pt x="408827" y="47592"/>
                                </a:lnTo>
                                <a:lnTo>
                                  <a:pt x="533" y="58801"/>
                                </a:lnTo>
                                <a:lnTo>
                                  <a:pt x="0" y="39751"/>
                                </a:lnTo>
                                <a:lnTo>
                                  <a:pt x="408318" y="28542"/>
                                </a:lnTo>
                                <a:lnTo>
                                  <a:pt x="4075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4" style="width:38.171pt;height:5.99002pt;mso-position-horizontal-relative:char;mso-position-vertical-relative:line" coordsize="4847,760">
                <v:shape id="Shape 343" style="position:absolute;width:4847;height:760;left:0;top:0;" coordsize="484772,76073" path="m407556,0l484772,35941l409588,76073l408827,47592l533,58801l0,39751l408318,28542l40755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40 </w:t>
      </w:r>
      <w:r>
        <w:t xml:space="preserve">Days working our team members. </w:t>
      </w:r>
    </w:p>
    <w:p w14:paraId="1D635C36" w14:textId="77777777" w:rsidR="00B41C45" w:rsidRDefault="00000000">
      <w:pPr>
        <w:spacing w:after="204"/>
        <w:ind w:left="-5"/>
      </w:pPr>
      <w:r>
        <w:rPr>
          <w:b/>
        </w:rPr>
        <w:t xml:space="preserve">NOTE:- </w:t>
      </w:r>
      <w:r>
        <w:t xml:space="preserve">This project is developed as a departmental information management system specifically for IT students. It can be further improved by adding features like automated reportThis project is developed as a departmental information management system specifically for IT students. It can be further improved by adding features like automated report. </w:t>
      </w:r>
    </w:p>
    <w:p w14:paraId="07D555AB" w14:textId="77777777" w:rsidR="00B41C45" w:rsidRDefault="00000000">
      <w:pPr>
        <w:tabs>
          <w:tab w:val="center" w:pos="6869"/>
        </w:tabs>
        <w:spacing w:after="190" w:line="259" w:lineRule="auto"/>
        <w:ind w:left="0" w:firstLine="0"/>
      </w:pPr>
      <w:r>
        <w:t xml:space="preserve">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BA8771" wp14:editId="47EAA0F0">
                <wp:extent cx="2167890" cy="19050"/>
                <wp:effectExtent l="0" t="0" r="0" b="0"/>
                <wp:docPr id="2292" name="Group 2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7890" cy="19050"/>
                          <a:chOff x="0" y="0"/>
                          <a:chExt cx="2167890" cy="19050"/>
                        </a:xfrm>
                      </wpg:grpSpPr>
                      <wps:wsp>
                        <wps:cNvPr id="341" name="Shape 341"/>
                        <wps:cNvSpPr/>
                        <wps:spPr>
                          <a:xfrm>
                            <a:off x="0" y="0"/>
                            <a:ext cx="2167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890">
                                <a:moveTo>
                                  <a:pt x="0" y="0"/>
                                </a:moveTo>
                                <a:lnTo>
                                  <a:pt x="216789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2" style="width:170.7pt;height:1.5pt;mso-position-horizontal-relative:char;mso-position-vertical-relative:line" coordsize="21678,190">
                <v:shape id="Shape 341" style="position:absolute;width:21678;height:0;left:0;top:0;" coordsize="2167890,0" path="m0,0l2167890,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E4430A1" w14:textId="77777777" w:rsidR="00B41C45" w:rsidRDefault="00000000">
      <w:pPr>
        <w:pStyle w:val="Heading1"/>
        <w:ind w:left="-5"/>
      </w:pPr>
      <w:r>
        <w:rPr>
          <w:b w:val="0"/>
        </w:rPr>
        <w:t xml:space="preserve">                                                                                   </w:t>
      </w:r>
      <w:r>
        <w:t xml:space="preserve">Prepared by :- </w:t>
      </w:r>
    </w:p>
    <w:p w14:paraId="390A4A1C" w14:textId="77777777" w:rsidR="00B41C45" w:rsidRDefault="00000000">
      <w:pPr>
        <w:spacing w:after="182" w:line="259" w:lineRule="auto"/>
        <w:ind w:left="3926"/>
        <w:jc w:val="center"/>
      </w:pPr>
      <w:r>
        <w:t>Amjad Miya</w:t>
      </w:r>
      <w:r>
        <w:rPr>
          <w:b/>
        </w:rPr>
        <w:t xml:space="preserve"> </w:t>
      </w:r>
    </w:p>
    <w:p w14:paraId="5AC9E1CC" w14:textId="77777777" w:rsidR="00B41C45" w:rsidRDefault="00000000">
      <w:pPr>
        <w:ind w:left="5771"/>
      </w:pPr>
      <w:r>
        <w:t>Kaushal Yadav</w:t>
      </w:r>
      <w:r>
        <w:rPr>
          <w:b/>
        </w:rPr>
        <w:t xml:space="preserve"> </w:t>
      </w:r>
    </w:p>
    <w:p w14:paraId="0DE82FD8" w14:textId="77777777" w:rsidR="00B41C45" w:rsidRDefault="00000000">
      <w:pPr>
        <w:ind w:left="5771"/>
      </w:pPr>
      <w:r>
        <w:t xml:space="preserve">Rubish Kushwaha </w:t>
      </w:r>
    </w:p>
    <w:p w14:paraId="1F80380E" w14:textId="77777777" w:rsidR="00B41C45" w:rsidRDefault="00000000">
      <w:pPr>
        <w:spacing w:after="182" w:line="259" w:lineRule="auto"/>
        <w:ind w:left="3926" w:right="157"/>
        <w:jc w:val="center"/>
      </w:pPr>
      <w:r>
        <w:t xml:space="preserve">Intajul Hak </w:t>
      </w:r>
    </w:p>
    <w:p w14:paraId="14F3289C" w14:textId="77777777" w:rsidR="00B41C45" w:rsidRDefault="00000000">
      <w:pPr>
        <w:ind w:left="5771"/>
      </w:pPr>
      <w:r>
        <w:t xml:space="preserve">Arun Chaudhary </w:t>
      </w:r>
    </w:p>
    <w:p w14:paraId="4F69B300" w14:textId="77777777" w:rsidR="00B41C45" w:rsidRDefault="00000000">
      <w:pPr>
        <w:spacing w:after="182" w:line="259" w:lineRule="auto"/>
        <w:ind w:left="3926" w:right="179"/>
        <w:jc w:val="center"/>
      </w:pPr>
      <w:r>
        <w:t xml:space="preserve">Anu Yadav </w:t>
      </w:r>
    </w:p>
    <w:p w14:paraId="2504E809" w14:textId="77777777" w:rsidR="00B41C45" w:rsidRDefault="00000000">
      <w:pPr>
        <w:ind w:left="5771"/>
      </w:pPr>
      <w:r>
        <w:t xml:space="preserve">Himani Gupta </w:t>
      </w:r>
    </w:p>
    <w:p w14:paraId="48465D5D" w14:textId="3881867B" w:rsidR="00B41C45" w:rsidRDefault="00BD14DB" w:rsidP="00BD14DB">
      <w:pPr>
        <w:ind w:left="0" w:firstLine="0"/>
      </w:pPr>
      <w:r>
        <w:t xml:space="preserve">                                                                                  </w:t>
      </w:r>
      <w:r w:rsidR="00000000">
        <w:t>Puja kumari Sah</w:t>
      </w:r>
      <w:r w:rsidR="00000000">
        <w:rPr>
          <w:b/>
        </w:rPr>
        <w:t xml:space="preserve"> </w:t>
      </w:r>
    </w:p>
    <w:sectPr w:rsidR="00B41C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5" w:right="1435" w:bottom="1577" w:left="144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9C6B5" w14:textId="77777777" w:rsidR="007F36C3" w:rsidRDefault="007F36C3">
      <w:pPr>
        <w:spacing w:after="0" w:line="240" w:lineRule="auto"/>
      </w:pPr>
      <w:r>
        <w:separator/>
      </w:r>
    </w:p>
  </w:endnote>
  <w:endnote w:type="continuationSeparator" w:id="0">
    <w:p w14:paraId="7736AA2B" w14:textId="77777777" w:rsidR="007F36C3" w:rsidRDefault="007F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06D2" w14:textId="77777777" w:rsidR="00B41C45" w:rsidRDefault="00000000">
    <w:pPr>
      <w:spacing w:after="0" w:line="259" w:lineRule="auto"/>
      <w:ind w:left="-1440" w:right="1047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CAC52B9" wp14:editId="39EE587A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2670" name="Group 2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2828" name="Shape 28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9" name="Shape 2829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0" name="Shape 2830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70" style="width:547.44pt;height:0.47998pt;position:absolute;mso-position-horizontal-relative:page;mso-position-horizontal:absolute;margin-left:24pt;mso-position-vertical-relative:page;margin-top:817.56pt;" coordsize="69524,60">
              <v:shape id="Shape 28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32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2833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3E6F" w14:textId="77777777" w:rsidR="00B41C45" w:rsidRDefault="00000000">
    <w:pPr>
      <w:spacing w:after="0" w:line="259" w:lineRule="auto"/>
      <w:ind w:left="-1440" w:right="1047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7C50EED" wp14:editId="2DDA3BF7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2651" name="Group 2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2822" name="Shape 28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3" name="Shape 2823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4" name="Shape 2824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51" style="width:547.44pt;height:0.47998pt;position:absolute;mso-position-horizontal-relative:page;mso-position-horizontal:absolute;margin-left:24pt;mso-position-vertical-relative:page;margin-top:817.56pt;" coordsize="69524,60">
              <v:shape id="Shape 28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26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2827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A795" w14:textId="77777777" w:rsidR="00B41C45" w:rsidRDefault="00000000">
    <w:pPr>
      <w:spacing w:after="0" w:line="259" w:lineRule="auto"/>
      <w:ind w:left="-1440" w:right="1047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8784F15" wp14:editId="7A7EA74D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2632" name="Group 26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2816" name="Shape 281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7" name="Shape 2817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8" name="Shape 2818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32" style="width:547.44pt;height:0.47998pt;position:absolute;mso-position-horizontal-relative:page;mso-position-horizontal:absolute;margin-left:24pt;mso-position-vertical-relative:page;margin-top:817.56pt;" coordsize="69524,60">
              <v:shape id="Shape 281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20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2821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26249" w14:textId="77777777" w:rsidR="007F36C3" w:rsidRDefault="007F36C3">
      <w:pPr>
        <w:spacing w:after="0" w:line="240" w:lineRule="auto"/>
      </w:pPr>
      <w:r>
        <w:separator/>
      </w:r>
    </w:p>
  </w:footnote>
  <w:footnote w:type="continuationSeparator" w:id="0">
    <w:p w14:paraId="1555C78E" w14:textId="77777777" w:rsidR="007F36C3" w:rsidRDefault="007F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8360" w14:textId="77777777" w:rsidR="00B41C45" w:rsidRDefault="00000000">
    <w:pPr>
      <w:spacing w:after="0" w:line="259" w:lineRule="auto"/>
      <w:ind w:left="-1440" w:right="1047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B1B535" wp14:editId="198172B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2659" name="Group 26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2806" name="Shape 280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7" name="Shape 2807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8" name="Shape 2808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59" style="width:547.44pt;height:0.47998pt;position:absolute;mso-position-horizontal-relative:page;mso-position-horizontal:absolute;margin-left:24pt;mso-position-vertical-relative:page;margin-top:24pt;" coordsize="69524,60">
              <v:shape id="Shape 280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10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2811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2B85F6EF" w14:textId="77777777" w:rsidR="00B41C4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619D23D" wp14:editId="77A321C8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2663" name="Group 26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2812" name="Shape 2812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" name="Shape 2813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63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2814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2815" style="position:absolute;width:91;height:100721;left:69463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2B0A" w14:textId="77777777" w:rsidR="00B41C45" w:rsidRDefault="00000000">
    <w:pPr>
      <w:spacing w:after="0" w:line="259" w:lineRule="auto"/>
      <w:ind w:left="-1440" w:right="1047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853FBA1" wp14:editId="58E920A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2640" name="Group 26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2796" name="Shape 279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7" name="Shape 2797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8" name="Shape 2798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40" style="width:547.44pt;height:0.47998pt;position:absolute;mso-position-horizontal-relative:page;mso-position-horizontal:absolute;margin-left:24pt;mso-position-vertical-relative:page;margin-top:24pt;" coordsize="69524,60">
              <v:shape id="Shape 279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00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2801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4D67FF5D" w14:textId="77777777" w:rsidR="00B41C4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295DC31" wp14:editId="4A2D0882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2644" name="Group 26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2802" name="Shape 2802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3" name="Shape 2803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44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2804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2805" style="position:absolute;width:91;height:100721;left:69463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AA45" w14:textId="77777777" w:rsidR="00B41C45" w:rsidRDefault="00000000">
    <w:pPr>
      <w:spacing w:after="0" w:line="259" w:lineRule="auto"/>
      <w:ind w:left="-1440" w:right="1047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83B5078" wp14:editId="068AC7FD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2621" name="Group 26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2786" name="Shape 278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7" name="Shape 2787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8" name="Shape 2788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21" style="width:547.44pt;height:0.47998pt;position:absolute;mso-position-horizontal-relative:page;mso-position-horizontal:absolute;margin-left:24pt;mso-position-vertical-relative:page;margin-top:24pt;" coordsize="69524,60">
              <v:shape id="Shape 278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790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2791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60470B42" w14:textId="77777777" w:rsidR="00B41C4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526F7D3" wp14:editId="12FE1500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2625" name="Group 26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2792" name="Shape 2792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3" name="Shape 2793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25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2794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2795" style="position:absolute;width:91;height:100721;left:69463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53E49"/>
    <w:multiLevelType w:val="hybridMultilevel"/>
    <w:tmpl w:val="7EFC1470"/>
    <w:lvl w:ilvl="0" w:tplc="91C4843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7A01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CB4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6689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D647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FCB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30EF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0855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F864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005293"/>
    <w:multiLevelType w:val="hybridMultilevel"/>
    <w:tmpl w:val="128E1710"/>
    <w:lvl w:ilvl="0" w:tplc="023CFF1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A2B8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3A3C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E22F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EE7E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4460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865A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1464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EED4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D5634C"/>
    <w:multiLevelType w:val="hybridMultilevel"/>
    <w:tmpl w:val="883CE3DA"/>
    <w:lvl w:ilvl="0" w:tplc="BD38A738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88C4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F044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B652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B008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9867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7899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1AA3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9EAD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8787526">
    <w:abstractNumId w:val="2"/>
  </w:num>
  <w:num w:numId="2" w16cid:durableId="1785415694">
    <w:abstractNumId w:val="1"/>
  </w:num>
  <w:num w:numId="3" w16cid:durableId="68232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45"/>
    <w:rsid w:val="007F36C3"/>
    <w:rsid w:val="00B41C45"/>
    <w:rsid w:val="00BD14DB"/>
    <w:rsid w:val="00E0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A375"/>
  <w15:docId w15:val="{BC74AEB8-FA23-4927-9FF0-1CF24DB0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7" w:line="267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6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Amjad Bhai</dc:creator>
  <cp:keywords/>
  <cp:lastModifiedBy>Amjad Bhai</cp:lastModifiedBy>
  <cp:revision>2</cp:revision>
  <dcterms:created xsi:type="dcterms:W3CDTF">2026-02-17T11:28:00Z</dcterms:created>
  <dcterms:modified xsi:type="dcterms:W3CDTF">2026-02-17T11:28:00Z</dcterms:modified>
</cp:coreProperties>
</file>